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</w:tblGrid>
      <w:tr w:rsidR="00DA5D4F" w:rsidRPr="00DA5D4F" w:rsidTr="005E132F">
        <w:trPr>
          <w:jc w:val="right"/>
        </w:trPr>
        <w:tc>
          <w:tcPr>
            <w:tcW w:w="1875" w:type="dxa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bookmarkStart w:id="0" w:name="_GoBack"/>
            <w:bookmarkEnd w:id="0"/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>Modello A - Domanda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Domanda relativa alla selezione pubblica per la formulazione  di graduatorie d’Istituto</w:t>
      </w:r>
      <w:r w:rsidRPr="00DA5D4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”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Al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Direttore del Conservatorio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Statale di Musica </w:t>
      </w: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“L. D'Annunzio”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Via Muzii, 5/7 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Pescara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nato/a a _______________________ prov. di 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il ____/____/________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a _____________________prov. di ______ via/piazza _____________ n. 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cap. 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domiciliato a ___________________prov. di ______ via/piazza ______________n. __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cap. 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tel______________cell. __________e-mail __________________ @___________________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codice fiscale_____________________________________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In possesso dei requisiti generali per l’accesso al pubblico impiego,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chiedo di essere incluso nella graduatoria d’istituto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per insegnamento nel seguente settore artistico-disciplinare: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DA5D4F" w:rsidRPr="00DA5D4F" w:rsidTr="005E132F">
        <w:tc>
          <w:tcPr>
            <w:tcW w:w="9033" w:type="dxa"/>
            <w:shd w:val="clear" w:color="auto" w:fill="E0E0E0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 tal fine, consapevole delle sanzioni penali richiamate dall’art. 76 del D.P.R. 445/2000 in caso di dichiarazioni mendaci, ai sensi e per gli effetti dell’art. 46 del citato D.P.R., 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 sotto la mia personale responsabilità: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essere cittadino/a italiano/a oppure di essere cittadino/a dello Stato ____________________ (per i cittadini di uno degli Stati dell’Unione Europea);</w:t>
      </w:r>
    </w:p>
    <w:p w:rsidR="00DA5D4F" w:rsidRPr="00DA5D4F" w:rsidRDefault="00DA5D4F" w:rsidP="00DA5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godere dei diritti politici;</w:t>
      </w:r>
    </w:p>
    <w:p w:rsidR="00DA5D4F" w:rsidRPr="00DA5D4F" w:rsidRDefault="00DA5D4F" w:rsidP="00DA5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non avere riportato condanne penali né avere carichi penali pendenti;</w:t>
      </w:r>
    </w:p>
    <w:p w:rsidR="00DA5D4F" w:rsidRPr="00DA5D4F" w:rsidRDefault="00DA5D4F" w:rsidP="00DA5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non essere stato/a destituito/a o dispensato/a dall’impiego presso una pubblica amministrazione per persistente insufficiente rendimento;</w:t>
      </w:r>
    </w:p>
    <w:p w:rsidR="00DA5D4F" w:rsidRPr="00DA5D4F" w:rsidRDefault="00DA5D4F" w:rsidP="00DA5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non essere stato/a dichiarato/a decaduto/a da un impiego pubblico per aver conseguito l’impiego mediante la produzione di documenti falsi o viziati da invalidità non sanabile;</w:t>
      </w:r>
    </w:p>
    <w:p w:rsidR="00DA5D4F" w:rsidRPr="00DA5D4F" w:rsidRDefault="00DA5D4F" w:rsidP="00DA5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[riservato ai candidati stranieri]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: di avere adeguata conoscenza della lingua italiana.</w:t>
      </w:r>
    </w:p>
    <w:p w:rsidR="00DA5D4F" w:rsidRPr="00DA5D4F" w:rsidRDefault="00DA5D4F" w:rsidP="00DA5D4F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Allego alla presente: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dichiarazione sostitutiva, ai sensi degli artt. 46 e 47 del DPR n. 445/2000, sottoscritta con firma autografa/digitale relativa ai titoli di studio posseduti,  </w:t>
      </w:r>
    </w:p>
    <w:p w:rsidR="00DA5D4F" w:rsidRPr="00DA5D4F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dichiarazione sostitutiva, ai sensi degli artt. 46 e 47 del DPR n. 445/2000, sottoscritta con firma autografa/digitale relativa ai titoli di servizio,  </w:t>
      </w:r>
    </w:p>
    <w:p w:rsidR="00DA5D4F" w:rsidRPr="00DA5D4F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dichiarazione sostitutiva, ai sensi degli artt. 46 e 47 del DPR n. 445/2000 sottoscritta con firma autografa/digitale  relativa ai  titoli artistico-culturali e professionali presentati (max 50 titoli) </w:t>
      </w:r>
    </w:p>
    <w:p w:rsidR="00DA5D4F" w:rsidRPr="00DA5D4F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curriculum , con firma autografa, dell’attività artistica, professionale e didattica;</w:t>
      </w:r>
    </w:p>
    <w:p w:rsidR="00DA5D4F" w:rsidRPr="00DA5D4F" w:rsidRDefault="00DA5D4F" w:rsidP="00DA5D4F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fotocopia di un documento di identità in corso di validità;</w:t>
      </w:r>
    </w:p>
    <w:p w:rsidR="00DA5D4F" w:rsidRPr="00DA5D4F" w:rsidRDefault="00DA5D4F" w:rsidP="00DA5D4F">
      <w:p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________________________________________________________________ 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Autorizzo il trattamento dei miei dati personali presenti nel cv ai sensi del Decreto Legislativo 30 giugno 2003, n. 196 “Codice in materia di protezione dei dati personali” e del GDPR (Regolamento UE 2016/679).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pacing w:line="24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1B28" w:rsidRDefault="00CB1B28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B1B28" w:rsidRDefault="00CB1B28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CB1B28" w:rsidSect="005E132F">
          <w:footerReference w:type="default" r:id="rId7"/>
          <w:footerReference w:type="first" r:id="rId8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p w:rsidR="00CB1B28" w:rsidRDefault="00CB1B28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DA5D4F" w:rsidRPr="00DA5D4F" w:rsidTr="005E132F">
        <w:trPr>
          <w:jc w:val="right"/>
        </w:trPr>
        <w:tc>
          <w:tcPr>
            <w:tcW w:w="3051" w:type="dxa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>Modello B - Dichiarazione sostitutiva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46 e 47 D.P.R. 445/2000)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Al Direttore del Conservatorio Statale di Musica </w:t>
      </w: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“L. D'Annunzio"”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Via Muzii, 5/7 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65123 Pescara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nato/a a ____________________________________    prov. di _____ il ____/____/_______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_______________________________prov. di 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  _________________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prov. di 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via/piazza__________________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tel. ______________cell. ______________e-mail __________________ @ 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codice fiscale_______________________________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di possedere i seguenti: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DI STUDIO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a. Diplomi di Conservatorio o di Istituto Musicale Pareggiato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DA5D4F" w:rsidRPr="00DA5D4F" w:rsidTr="005E132F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di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Diploma 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Diploma di</w:t>
            </w:r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conseguito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284B49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presso 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CULTURALI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a. 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Eventuale diploma di perfezionamento rilasciato dall’Accademia Nazionale di S. Cecilia in Roma; e/o diploma, di specializzazione, di dottorato di ricerca rilasciati da Università; e/o borse di studio conferite da università o enti pubblici; e/o diplomi di perfezionamento post - laurea di durata non inferiore ad un anno rilasciato da Università Statali e non Statali</w:t>
      </w:r>
    </w:p>
    <w:tbl>
      <w:tblPr>
        <w:tblW w:w="9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265"/>
        <w:gridCol w:w="4010"/>
        <w:gridCol w:w="1313"/>
        <w:gridCol w:w="1284"/>
      </w:tblGrid>
      <w:tr w:rsidR="00DA5D4F" w:rsidRPr="00DA5D4F" w:rsidTr="005E132F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………………………… </w:t>
            </w: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……………………………….……………… </w:t>
            </w:r>
            <w:r w:rsidRPr="00DA5D4F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  <w:lang w:eastAsia="ja-JP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52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conseguit...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552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5957"/>
              </w:tabs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votazione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</w:p>
    <w:p w:rsidR="00284B49" w:rsidRPr="00DA5D4F" w:rsidRDefault="00284B49" w:rsidP="00284B49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B88838" wp14:editId="5E4EB624">
                <wp:simplePos x="0" y="0"/>
                <wp:positionH relativeFrom="column">
                  <wp:posOffset>34925</wp:posOffset>
                </wp:positionH>
                <wp:positionV relativeFrom="paragraph">
                  <wp:posOffset>81280</wp:posOffset>
                </wp:positionV>
                <wp:extent cx="835025" cy="0"/>
                <wp:effectExtent l="8255" t="12065" r="20320" b="260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BF0D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.4pt" to="6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tM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" o:allowincell="f" strokeweight=".25pt"/>
            </w:pict>
          </mc:Fallback>
        </mc:AlternateContent>
      </w: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Specifica del titolo: diploma di laurea, di specializzazione, di perfezionamento, ecc.</w:t>
      </w:r>
    </w:p>
    <w:p w:rsidR="00284B49" w:rsidRPr="00DA5D4F" w:rsidRDefault="00284B49" w:rsidP="00284B49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2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Indicazione del particolare ambito di studi: lettere, giurisprudenza, ecc.</w:t>
      </w:r>
    </w:p>
    <w:p w:rsidR="00CB1B28" w:rsidRDefault="00CB1B2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sectPr w:rsidR="00CB1B28" w:rsidSect="00306D68">
          <w:footerReference w:type="default" r:id="rId9"/>
          <w:footerReference w:type="first" r:id="rId10"/>
          <w:pgSz w:w="11906" w:h="16838" w:code="9"/>
          <w:pgMar w:top="567" w:right="1418" w:bottom="567" w:left="1418" w:header="454" w:footer="454" w:gutter="0"/>
          <w:pgNumType w:start="1"/>
          <w:cols w:space="708"/>
          <w:docGrid w:linePitch="360"/>
        </w:sect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CB1B28" w:rsidRDefault="00CB1B2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CB1B28" w:rsidRDefault="00CB1B28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284B49" w:rsidRPr="00DA5D4F" w:rsidTr="005E132F">
        <w:trPr>
          <w:jc w:val="right"/>
        </w:trPr>
        <w:tc>
          <w:tcPr>
            <w:tcW w:w="3051" w:type="dxa"/>
          </w:tcPr>
          <w:p w:rsidR="00284B49" w:rsidRPr="00DA5D4F" w:rsidRDefault="00284B49" w:rsidP="00284B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br w:type="page"/>
              <w:t xml:space="preserve">Modello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Dichiarazione sostitutiva</w:t>
            </w:r>
          </w:p>
        </w:tc>
      </w:tr>
    </w:tbl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46 e 47 D.P.R. 445/2000)</w:t>
      </w: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Al Direttore del Conservatorio Statale di Musica </w:t>
      </w: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“L. D'Annunzio"”</w:t>
      </w: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 xml:space="preserve">Via Muzii, 5/7 </w:t>
      </w: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MS Mincho" w:hAnsi="Times New Roman" w:cs="Times New Roman"/>
          <w:i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Cs/>
          <w:sz w:val="24"/>
          <w:szCs w:val="24"/>
          <w:lang w:eastAsia="ja-JP"/>
        </w:rPr>
        <w:t>65123 Pescara</w:t>
      </w:r>
    </w:p>
    <w:p w:rsidR="00284B49" w:rsidRPr="00DA5D4F" w:rsidRDefault="00284B49" w:rsidP="00284B49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nato/a a ____________________________________    prov. di _____ il ____/____/_______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_______________________________prov. di 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  _________________ n. _____ cap. 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prov. di _______________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via/piazza__________________ n. _____ cap. 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tel. ______________cell. ______________e-mail __________________ @ ______________</w:t>
      </w:r>
    </w:p>
    <w:p w:rsidR="00284B49" w:rsidRPr="00DA5D4F" w:rsidRDefault="00284B49" w:rsidP="00284B49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codice fiscale_______________________________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DPR 28.12.2000 n. 445 in caso di dichiarazioni mendaci e della decadenza dei benefìci eventualmente conseguenti al provvedimento emanato sulla base di dichiarazioni non veritiere, di cui all’art. 75 del DPR del 28.12.2000 n. 445; ai sensi e per gli effetti degli artt. 45 e 46 del citato DPR 445/2000 sotto la mia propria responsabilità:</w:t>
      </w:r>
    </w:p>
    <w:p w:rsidR="00284B49" w:rsidRPr="00DA5D4F" w:rsidRDefault="00284B49" w:rsidP="00284B49">
      <w:pPr>
        <w:shd w:val="clear" w:color="auto" w:fill="FFFFFF"/>
        <w:spacing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4B49" w:rsidRPr="00DA5D4F" w:rsidRDefault="00284B49" w:rsidP="00284B49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284B49" w:rsidRP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di possedere i seguenti</w:t>
      </w: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284B49" w:rsidRDefault="00284B49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TITOLI DI SERVIZIO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a. Servizio prestato nei Conservatori o Istituti Musicali pareggiati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1596"/>
        <w:gridCol w:w="265"/>
        <w:gridCol w:w="1501"/>
        <w:gridCol w:w="1212"/>
        <w:gridCol w:w="1182"/>
        <w:gridCol w:w="649"/>
        <w:gridCol w:w="973"/>
        <w:gridCol w:w="512"/>
        <w:gridCol w:w="997"/>
      </w:tblGrid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11.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12.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13.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DA5D4F" w:rsidRPr="00DA5D4F" w:rsidRDefault="00DA5D4F" w:rsidP="00DA5D4F">
            <w:pPr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dal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al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tabs>
          <w:tab w:val="left" w:pos="3686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A2522E" wp14:editId="0D378B2D">
                <wp:simplePos x="0" y="0"/>
                <wp:positionH relativeFrom="column">
                  <wp:posOffset>34925</wp:posOffset>
                </wp:positionH>
                <wp:positionV relativeFrom="paragraph">
                  <wp:posOffset>81280</wp:posOffset>
                </wp:positionV>
                <wp:extent cx="835025" cy="0"/>
                <wp:effectExtent l="8255" t="12065" r="20320" b="260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56C1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.4pt" to="68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2iEAIAACc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" o:allowincell="f" strokeweight=".25pt"/>
            </w:pict>
          </mc:Fallback>
        </mc:AlternateContent>
      </w:r>
    </w:p>
    <w:p w:rsidR="00DA5D4F" w:rsidRPr="00DA5D4F" w:rsidRDefault="00DA5D4F" w:rsidP="00DA5D4F">
      <w:pPr>
        <w:shd w:val="clear" w:color="auto" w:fill="FFFFFF"/>
        <w:tabs>
          <w:tab w:val="left" w:pos="134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5E132F">
          <w:footerReference w:type="default" r:id="rId11"/>
          <w:footerReference w:type="first" r:id="rId12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</w:tblGrid>
      <w:tr w:rsidR="00DA5D4F" w:rsidRPr="00DA5D4F" w:rsidTr="005E132F">
        <w:trPr>
          <w:jc w:val="right"/>
        </w:trPr>
        <w:tc>
          <w:tcPr>
            <w:tcW w:w="3820" w:type="dxa"/>
          </w:tcPr>
          <w:p w:rsidR="00DA5D4F" w:rsidRPr="00DA5D4F" w:rsidRDefault="00DA5D4F" w:rsidP="00284B49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  <w:t xml:space="preserve">Modello </w:t>
            </w:r>
            <w:r w:rsidR="00284B49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</w:t>
            </w: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- Elenco titoli artistico-professionali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Elenco dei titoli artistici e professionali (massimo </w:t>
      </w:r>
      <w:r w:rsidR="009A7350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5</w:t>
      </w: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0 titoli)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presentati per la procedura di valutazione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Io sottoscritto/a______________________________________________________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nato/a a ________________________prov. di ______il ____/____/_______</w:t>
      </w:r>
      <w:r w:rsidR="009A7350">
        <w:rPr>
          <w:rFonts w:ascii="Times New Roman" w:eastAsia="MS Mincho" w:hAnsi="Times New Roman" w:cs="Times New Roman"/>
          <w:sz w:val="24"/>
          <w:szCs w:val="24"/>
          <w:lang w:eastAsia="ja-JP"/>
        </w:rPr>
        <w:t>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avendo chiesto di essere incluso nella graduatoria per l’insegnamento di  </w:t>
      </w:r>
      <w:r w:rsidRPr="009A735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“</w:t>
      </w:r>
      <w:r w:rsidR="009A735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__________________________________</w:t>
      </w:r>
      <w:r w:rsidRPr="00DA5D4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”</w:t>
      </w:r>
      <w:r w:rsidRPr="00DA5D4F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presso il Conservatorio Statale di Musica di Pescara ed essendo consapevole delle sanzioni penali richiamate dall’art. 76 del D.P.R. 445/2000 in caso di dichiarazioni mendaci, ai sensi e per gli effetti dell’art. 46 del citato D.P.R., dichiaro sotto la mia responsabilità di possedere i seguenti titoli (i seguenti box possono essere intesi come esempio di organizzazione della domanda e sostituiti da diverso elenco):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985"/>
        <w:gridCol w:w="2269"/>
        <w:gridCol w:w="3117"/>
      </w:tblGrid>
      <w:tr w:rsidR="00DA5D4F" w:rsidRPr="00DA5D4F" w:rsidTr="005E132F">
        <w:trPr>
          <w:trHeight w:hRule="exact" w:val="67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vertAlign w:val="superscript"/>
                <w:lang w:eastAsia="ja-JP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Luogo e ambito della manifestazione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Descrizione</w:t>
            </w:r>
          </w:p>
        </w:tc>
      </w:tr>
      <w:tr w:rsidR="00DA5D4F" w:rsidRPr="00DA5D4F" w:rsidTr="005E132F">
        <w:trPr>
          <w:trHeight w:hRule="exact" w:val="42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5.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2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6.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7.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9.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6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10.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42"/>
          <w:jc w:val="center"/>
        </w:trPr>
        <w:tc>
          <w:tcPr>
            <w:tcW w:w="56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......</w:t>
            </w:r>
          </w:p>
        </w:tc>
        <w:tc>
          <w:tcPr>
            <w:tcW w:w="11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98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6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1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b. Eventuali composizioni edite ed eseguite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099"/>
        <w:gridCol w:w="966"/>
        <w:gridCol w:w="1353"/>
        <w:gridCol w:w="1483"/>
        <w:gridCol w:w="1657"/>
      </w:tblGrid>
      <w:tr w:rsidR="00DA5D4F" w:rsidRPr="00DA5D4F" w:rsidTr="005E132F">
        <w:trPr>
          <w:trHeight w:hRule="exact" w:val="935"/>
          <w:jc w:val="center"/>
        </w:trPr>
        <w:tc>
          <w:tcPr>
            <w:tcW w:w="51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09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966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edizione</w:t>
            </w:r>
          </w:p>
        </w:tc>
        <w:tc>
          <w:tcPr>
            <w:tcW w:w="135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prima esecuzione</w:t>
            </w:r>
          </w:p>
        </w:tc>
        <w:tc>
          <w:tcPr>
            <w:tcW w:w="148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Organico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2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42"/>
          <w:jc w:val="center"/>
        </w:trPr>
        <w:tc>
          <w:tcPr>
            <w:tcW w:w="51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…</w:t>
            </w:r>
          </w:p>
        </w:tc>
        <w:tc>
          <w:tcPr>
            <w:tcW w:w="309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66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35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8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5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c. Eventuali pubblicazioni edite attinenti al settore artistico-disciplinare oggetto della valutazione: volumi, saggi, CD, DVD, ecc.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877"/>
        <w:gridCol w:w="1417"/>
        <w:gridCol w:w="1428"/>
        <w:gridCol w:w="1831"/>
      </w:tblGrid>
      <w:tr w:rsidR="00DA5D4F" w:rsidRPr="00DA5D4F" w:rsidTr="005E132F">
        <w:trPr>
          <w:trHeight w:hRule="exact" w:val="857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38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pubblicazione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 pubblicazione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Editore</w:t>
            </w: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4.</w:t>
            </w:r>
          </w:p>
        </w:tc>
        <w:tc>
          <w:tcPr>
            <w:tcW w:w="38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1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42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8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</w:p>
    <w:p w:rsidR="00DA5D4F" w:rsidRPr="00DA5D4F" w:rsidRDefault="00DA5D4F" w:rsidP="00DA5D4F">
      <w:pPr>
        <w:shd w:val="clear" w:color="auto" w:fill="FFFFFF"/>
        <w:tabs>
          <w:tab w:val="left" w:pos="264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</w:pPr>
      <w:r w:rsidRPr="00DA5D4F">
        <w:rPr>
          <w:rFonts w:ascii="Times New Roman" w:eastAsia="MS Mincho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D0BA6E" wp14:editId="328CD90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1036320" cy="0"/>
                <wp:effectExtent l="11430" t="12065" r="19050" b="260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7A19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81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A5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" o:allowincell="f" strokeweight=".25pt"/>
            </w:pict>
          </mc:Fallback>
        </mc:AlternateContent>
      </w:r>
    </w:p>
    <w:p w:rsidR="00DA5D4F" w:rsidRPr="00DA5D4F" w:rsidRDefault="00DA5D4F" w:rsidP="00DA5D4F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1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Data della manifestazione;</w:t>
      </w:r>
    </w:p>
    <w:p w:rsidR="00DA5D4F" w:rsidRPr="00DA5D4F" w:rsidRDefault="00DA5D4F" w:rsidP="00DA5D4F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2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Tipologia della esibizione: concerto in qualità di solista, partecipazione a gruppo da camera, partecipazione a gruppo orchestrale, partecipazione a gruppo corale, partecipazione a rappresentazione teatrale, ecc.;</w:t>
      </w:r>
    </w:p>
    <w:p w:rsidR="00DA5D4F" w:rsidRPr="00DA5D4F" w:rsidRDefault="00DA5D4F" w:rsidP="00DA5D4F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>3</w:t>
      </w:r>
      <w:r w:rsidRPr="00DA5D4F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eastAsia="ja-JP"/>
        </w:rPr>
        <w:tab/>
      </w:r>
      <w:r w:rsidRPr="00DA5D4F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Indicazione di autori e brani eseguiti nel corso del programma. Si può rinviare anche a programma sala, in originale o fotocopia autocertificata, ai sensi della normativa vigente.</w:t>
      </w:r>
    </w:p>
    <w:p w:rsidR="00DA5D4F" w:rsidRPr="00DA5D4F" w:rsidRDefault="00DA5D4F" w:rsidP="00DA5D4F">
      <w:pPr>
        <w:shd w:val="clear" w:color="auto" w:fill="FFFFFF"/>
        <w:tabs>
          <w:tab w:val="left" w:pos="170"/>
        </w:tabs>
        <w:spacing w:line="240" w:lineRule="auto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d. Eventuali articoli, recensioni, critiche, ecc.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734"/>
        <w:gridCol w:w="998"/>
        <w:gridCol w:w="3623"/>
        <w:gridCol w:w="1501"/>
        <w:gridCol w:w="1697"/>
      </w:tblGrid>
      <w:tr w:rsidR="00DA5D4F" w:rsidRPr="00DA5D4F" w:rsidTr="005E132F">
        <w:trPr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734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Data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Tipologia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Intestazione del giornale</w:t>
            </w:r>
          </w:p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o della rivista</w:t>
            </w:r>
          </w:p>
        </w:tc>
        <w:tc>
          <w:tcPr>
            <w:tcW w:w="150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Titolo articolo</w:t>
            </w:r>
          </w:p>
        </w:tc>
        <w:tc>
          <w:tcPr>
            <w:tcW w:w="169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Autore articolo</w:t>
            </w: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51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734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998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62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50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69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e. Eventuali contratti di collaborazione coordinata e continuativa nei Conservatori di Musica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063"/>
        <w:gridCol w:w="2927"/>
        <w:gridCol w:w="2273"/>
        <w:gridCol w:w="2290"/>
      </w:tblGrid>
      <w:tr w:rsidR="00DA5D4F" w:rsidRPr="00DA5D4F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106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 acc.</w:t>
            </w:r>
          </w:p>
        </w:tc>
        <w:tc>
          <w:tcPr>
            <w:tcW w:w="292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Attività svolta</w:t>
            </w:r>
          </w:p>
        </w:tc>
        <w:tc>
          <w:tcPr>
            <w:tcW w:w="2273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Istituzione</w:t>
            </w:r>
          </w:p>
        </w:tc>
        <w:tc>
          <w:tcPr>
            <w:tcW w:w="2290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Periodo</w:t>
            </w:r>
          </w:p>
        </w:tc>
      </w:tr>
      <w:tr w:rsidR="00DA5D4F" w:rsidRPr="00DA5D4F" w:rsidTr="005E132F">
        <w:trPr>
          <w:trHeight w:hRule="exact" w:val="509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DA5D4F" w:rsidRPr="00DA5D4F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106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2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73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290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tabs>
                <w:tab w:val="left" w:leader="dot" w:pos="1128"/>
                <w:tab w:val="left" w:leader="dot" w:pos="2246"/>
              </w:tabs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  <w:t>al</w:t>
            </w: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f. Eventuale inclusione in graduatoria di merito in pubblico concorso per esami e titoli nei Conservatori di Musica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931"/>
        <w:gridCol w:w="4577"/>
        <w:gridCol w:w="3045"/>
      </w:tblGrid>
      <w:tr w:rsidR="00DA5D4F" w:rsidRPr="00DA5D4F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N.</w:t>
            </w:r>
          </w:p>
        </w:tc>
        <w:tc>
          <w:tcPr>
            <w:tcW w:w="931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Anno</w:t>
            </w:r>
          </w:p>
        </w:tc>
        <w:tc>
          <w:tcPr>
            <w:tcW w:w="4577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Denominazione graduatoria</w:t>
            </w:r>
          </w:p>
        </w:tc>
        <w:tc>
          <w:tcPr>
            <w:tcW w:w="3045" w:type="dxa"/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Altre informazioni correlate</w:t>
            </w: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2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42"/>
          <w:jc w:val="center"/>
        </w:trPr>
        <w:tc>
          <w:tcPr>
            <w:tcW w:w="519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…</w:t>
            </w:r>
          </w:p>
        </w:tc>
        <w:tc>
          <w:tcPr>
            <w:tcW w:w="931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4577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45" w:type="dxa"/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g. Altro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DA5D4F" w:rsidRPr="00DA5D4F" w:rsidTr="005E132F">
        <w:trPr>
          <w:trHeight w:hRule="exact" w:val="442"/>
          <w:jc w:val="center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432"/>
          <w:jc w:val="center"/>
        </w:trPr>
        <w:tc>
          <w:tcPr>
            <w:tcW w:w="90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FFFFFF"/>
          </w:tcPr>
          <w:p w:rsidR="00DA5D4F" w:rsidRPr="00DA5D4F" w:rsidRDefault="00DA5D4F" w:rsidP="00DA5D4F">
            <w:pPr>
              <w:shd w:val="clear" w:color="auto" w:fill="FFFFFF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1" w:name="OLE_LINK11"/>
      <w:bookmarkStart w:id="2" w:name="OLE_LINK12"/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bookmarkEnd w:id="1"/>
    <w:bookmarkEnd w:id="2"/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DA5D4F" w:rsidRPr="00DA5D4F" w:rsidSect="005E132F">
          <w:footerReference w:type="default" r:id="rId13"/>
          <w:footerReference w:type="first" r:id="rId14"/>
          <w:pgSz w:w="11906" w:h="16838" w:code="9"/>
          <w:pgMar w:top="567" w:right="1418" w:bottom="567" w:left="1418" w:header="454" w:footer="454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</w:tblGrid>
      <w:tr w:rsidR="00DA5D4F" w:rsidRPr="00DA5D4F" w:rsidTr="005E132F">
        <w:trPr>
          <w:jc w:val="right"/>
        </w:trPr>
        <w:tc>
          <w:tcPr>
            <w:tcW w:w="3037" w:type="dxa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br w:type="page"/>
              <w:t>Modello E - Dichiarazione sostitutiva</w:t>
            </w: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Dichiarazione sostitutiva (artt. 19 e 47 D.P.R. 445/2000)</w:t>
      </w: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Io sottoscritto/a 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____________________________________________________________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nato/a a ____________________________________    prov. di _____ il ____/____/________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residente in _______________________________prov. di 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  _________________ n. _____ cap. 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domiciliato in ________________________________________</w:t>
      </w: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prov. di 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via/piazza__________________ n. _____ cap. ____________</w:t>
      </w:r>
    </w:p>
    <w:p w:rsidR="00DA5D4F" w:rsidRPr="00DA5D4F" w:rsidRDefault="00DA5D4F" w:rsidP="00DA5D4F">
      <w:pPr>
        <w:shd w:val="clear" w:color="auto" w:fill="FFFFFF"/>
        <w:tabs>
          <w:tab w:val="left" w:leader="underscore" w:pos="1992"/>
        </w:tabs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consapevole delle sanzioni penali richiamate dall’art. 76 del D.P.R. 28/12/00 n. 445 in caso di dichiarazioni mendaci e della decadenza dei benefìci eventualmente conseguenti al provvedimento emanato sulla base di dichiarazioni non veritiere, di cui all’art. 75 del D.P.R. del 28/12/00 n. 445; ai sensi e per gli effetti degli artt. 19 e 47 del citato D.P.R. 445/2000; sotto la mia propria responsabilità,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DICHIARO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che i seguenti titoli, presentati per la procedura valutativa in fotocopia semplice, sono conformi all’originale: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861"/>
      </w:tblGrid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nil"/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left w:val="nil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A67070" w:rsidRDefault="00A67070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  <w:sectPr w:rsidR="00A67070" w:rsidSect="005E132F">
          <w:headerReference w:type="default" r:id="rId15"/>
          <w:footerReference w:type="default" r:id="rId16"/>
          <w:pgSz w:w="11900" w:h="16840"/>
          <w:pgMar w:top="1440" w:right="1694" w:bottom="1440" w:left="1080" w:header="708" w:footer="708" w:gutter="0"/>
          <w:cols w:space="708"/>
        </w:sect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861"/>
      </w:tblGrid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DA5D4F" w:rsidRPr="00DA5D4F" w:rsidTr="005E132F">
        <w:trPr>
          <w:trHeight w:hRule="exact" w:val="340"/>
          <w:jc w:val="center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A5D4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D4F" w:rsidRPr="00DA5D4F" w:rsidRDefault="00DA5D4F" w:rsidP="00DA5D4F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Esente da imposta di bollo ai sensi dell’art. 37 DPR 28 dicembre 2000 n. 445.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Data _________________</w:t>
      </w: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Firma autografa</w:t>
      </w:r>
    </w:p>
    <w:p w:rsidR="00DA5D4F" w:rsidRPr="00DA5D4F" w:rsidRDefault="00DA5D4F" w:rsidP="00DA5D4F">
      <w:pPr>
        <w:spacing w:line="360" w:lineRule="auto"/>
        <w:ind w:left="5387"/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_____________________________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Allegati: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A5D4F">
        <w:rPr>
          <w:rFonts w:ascii="Times New Roman" w:eastAsia="MS Mincho" w:hAnsi="Times New Roman" w:cs="Times New Roman"/>
          <w:sz w:val="24"/>
          <w:szCs w:val="24"/>
          <w:lang w:eastAsia="ja-JP"/>
        </w:rPr>
        <w:t>- Fotocopia documento identità.</w:t>
      </w:r>
    </w:p>
    <w:p w:rsidR="00DA5D4F" w:rsidRPr="00DA5D4F" w:rsidRDefault="00DA5D4F" w:rsidP="00DA5D4F">
      <w:pPr>
        <w:shd w:val="clear" w:color="auto" w:fill="FFFFFF"/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A5D4F" w:rsidRPr="00DA5D4F" w:rsidRDefault="00DA5D4F" w:rsidP="00DA5D4F">
      <w:pPr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E384B" w:rsidRDefault="007E384B"/>
    <w:sectPr w:rsidR="007E384B" w:rsidSect="005E132F">
      <w:footerReference w:type="default" r:id="rId17"/>
      <w:pgSz w:w="11900" w:h="16840"/>
      <w:pgMar w:top="1440" w:right="1694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BB6" w:rsidRDefault="008B3BB6" w:rsidP="00284B49">
      <w:pPr>
        <w:spacing w:after="0" w:line="240" w:lineRule="auto"/>
      </w:pPr>
      <w:r>
        <w:separator/>
      </w:r>
    </w:p>
  </w:endnote>
  <w:endnote w:type="continuationSeparator" w:id="0">
    <w:p w:rsidR="008B3BB6" w:rsidRDefault="008B3BB6" w:rsidP="0028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2F" w:rsidRPr="00F6589C" w:rsidRDefault="005E132F" w:rsidP="005E132F">
    <w:pPr>
      <w:pStyle w:val="Pidipagina1"/>
      <w:jc w:val="center"/>
      <w:rPr>
        <w:color w:val="000041"/>
        <w:sz w:val="16"/>
        <w:szCs w:val="16"/>
      </w:rPr>
    </w:pPr>
  </w:p>
  <w:p w:rsidR="005E132F" w:rsidRPr="00D9320E" w:rsidRDefault="005E132F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</w:t>
    </w:r>
    <w:r w:rsidR="00306D68">
      <w:rPr>
        <w:color w:val="000041"/>
        <w:sz w:val="16"/>
        <w:szCs w:val="16"/>
      </w:rPr>
      <w:t>A</w:t>
    </w:r>
    <w:r>
      <w:rPr>
        <w:color w:val="000041"/>
        <w:sz w:val="16"/>
        <w:szCs w:val="16"/>
      </w:rPr>
      <w:t xml:space="preserve">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2</w:t>
    </w:r>
    <w:r w:rsidRPr="00D9320E">
      <w:rPr>
        <w:color w:val="000041"/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70" w:rsidRPr="00F6589C" w:rsidRDefault="00A67070" w:rsidP="005E132F">
    <w:pPr>
      <w:pStyle w:val="Pidipagina1"/>
      <w:jc w:val="center"/>
      <w:rPr>
        <w:color w:val="000041"/>
        <w:sz w:val="16"/>
        <w:szCs w:val="16"/>
      </w:rPr>
    </w:pPr>
  </w:p>
  <w:p w:rsidR="00A67070" w:rsidRPr="00D9320E" w:rsidRDefault="00A67070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E - </w:t>
    </w:r>
    <w:r w:rsidRPr="00D9320E">
      <w:rPr>
        <w:color w:val="000041"/>
        <w:sz w:val="16"/>
        <w:szCs w:val="16"/>
      </w:rPr>
      <w:t xml:space="preserve">p. </w:t>
    </w:r>
    <w:r>
      <w:rPr>
        <w:color w:val="000041"/>
        <w:sz w:val="16"/>
        <w:szCs w:val="16"/>
      </w:rPr>
      <w:t>2</w:t>
    </w:r>
  </w:p>
  <w:p w:rsidR="00A67070" w:rsidRPr="00284B49" w:rsidRDefault="00A67070" w:rsidP="00284B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2F" w:rsidRPr="00F6589C" w:rsidRDefault="005E132F" w:rsidP="005E132F">
    <w:pPr>
      <w:pStyle w:val="Pidipagina1"/>
      <w:jc w:val="center"/>
      <w:rPr>
        <w:color w:val="000041"/>
        <w:sz w:val="16"/>
        <w:szCs w:val="16"/>
      </w:rPr>
    </w:pPr>
  </w:p>
  <w:p w:rsidR="005E132F" w:rsidRPr="00D9320E" w:rsidRDefault="005E132F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</w:t>
    </w:r>
    <w:r w:rsidR="00A67070">
      <w:rPr>
        <w:color w:val="000041"/>
        <w:sz w:val="16"/>
        <w:szCs w:val="16"/>
      </w:rPr>
      <w:t>A</w:t>
    </w:r>
    <w:r>
      <w:rPr>
        <w:color w:val="000041"/>
        <w:sz w:val="16"/>
        <w:szCs w:val="16"/>
      </w:rPr>
      <w:t xml:space="preserve">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70" w:rsidRPr="00F6589C" w:rsidRDefault="00A67070" w:rsidP="005E132F">
    <w:pPr>
      <w:pStyle w:val="Pidipagina1"/>
      <w:jc w:val="center"/>
      <w:rPr>
        <w:color w:val="000041"/>
        <w:sz w:val="16"/>
        <w:szCs w:val="16"/>
      </w:rPr>
    </w:pPr>
  </w:p>
  <w:p w:rsidR="00A67070" w:rsidRPr="00D9320E" w:rsidRDefault="00A67070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</w:t>
    </w:r>
    <w:r w:rsidR="00306D68">
      <w:rPr>
        <w:color w:val="000041"/>
        <w:sz w:val="16"/>
        <w:szCs w:val="16"/>
      </w:rPr>
      <w:t>B</w:t>
    </w:r>
    <w:r>
      <w:rPr>
        <w:color w:val="000041"/>
        <w:sz w:val="16"/>
        <w:szCs w:val="16"/>
      </w:rPr>
      <w:t xml:space="preserve">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70" w:rsidRPr="00F6589C" w:rsidRDefault="00A67070" w:rsidP="005E132F">
    <w:pPr>
      <w:pStyle w:val="Pidipagina1"/>
      <w:jc w:val="center"/>
      <w:rPr>
        <w:color w:val="000041"/>
        <w:sz w:val="16"/>
        <w:szCs w:val="16"/>
      </w:rPr>
    </w:pPr>
  </w:p>
  <w:p w:rsidR="00A67070" w:rsidRPr="00D9320E" w:rsidRDefault="00A67070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</w:t>
    </w:r>
    <w:r w:rsidR="00306D68">
      <w:rPr>
        <w:color w:val="000041"/>
        <w:sz w:val="16"/>
        <w:szCs w:val="16"/>
      </w:rPr>
      <w:t>B</w:t>
    </w:r>
    <w:r>
      <w:rPr>
        <w:color w:val="000041"/>
        <w:sz w:val="16"/>
        <w:szCs w:val="16"/>
      </w:rPr>
      <w:t xml:space="preserve">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306D68"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70" w:rsidRPr="00F6589C" w:rsidRDefault="00A67070" w:rsidP="005E132F">
    <w:pPr>
      <w:pStyle w:val="Pidipagina1"/>
      <w:jc w:val="center"/>
      <w:rPr>
        <w:color w:val="000041"/>
        <w:sz w:val="16"/>
        <w:szCs w:val="16"/>
      </w:rPr>
    </w:pPr>
  </w:p>
  <w:p w:rsidR="00A67070" w:rsidRPr="00D9320E" w:rsidRDefault="00A67070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C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2</w:t>
    </w:r>
    <w:r w:rsidRPr="00D9320E">
      <w:rPr>
        <w:color w:val="000041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70" w:rsidRPr="00F6589C" w:rsidRDefault="00A67070" w:rsidP="005E132F">
    <w:pPr>
      <w:pStyle w:val="Pidipagina1"/>
      <w:jc w:val="center"/>
      <w:rPr>
        <w:color w:val="000041"/>
        <w:sz w:val="16"/>
        <w:szCs w:val="16"/>
      </w:rPr>
    </w:pPr>
  </w:p>
  <w:p w:rsidR="00A67070" w:rsidRPr="00D9320E" w:rsidRDefault="00A67070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C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2F" w:rsidRPr="00F6589C" w:rsidRDefault="005E132F" w:rsidP="005E132F">
    <w:pPr>
      <w:pStyle w:val="Pidipagina1"/>
      <w:jc w:val="center"/>
      <w:rPr>
        <w:color w:val="000041"/>
        <w:sz w:val="16"/>
        <w:szCs w:val="16"/>
      </w:rPr>
    </w:pPr>
  </w:p>
  <w:p w:rsidR="005E132F" w:rsidRPr="00D9320E" w:rsidRDefault="005E132F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D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3</w:t>
    </w:r>
    <w:r w:rsidRPr="00D9320E">
      <w:rPr>
        <w:color w:val="000041"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2F" w:rsidRPr="00F6589C" w:rsidRDefault="005E132F" w:rsidP="005E132F">
    <w:pPr>
      <w:pStyle w:val="Pidipagina1"/>
      <w:jc w:val="center"/>
      <w:rPr>
        <w:color w:val="000041"/>
        <w:sz w:val="16"/>
        <w:szCs w:val="16"/>
      </w:rPr>
    </w:pPr>
  </w:p>
  <w:p w:rsidR="005E132F" w:rsidRPr="00D9320E" w:rsidRDefault="005E132F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D - </w:t>
    </w:r>
    <w:r w:rsidRPr="00D9320E">
      <w:rPr>
        <w:color w:val="000041"/>
        <w:sz w:val="16"/>
        <w:szCs w:val="16"/>
      </w:rPr>
      <w:t xml:space="preserve">p. </w:t>
    </w:r>
    <w:r w:rsidRPr="00D9320E">
      <w:rPr>
        <w:color w:val="000041"/>
        <w:sz w:val="16"/>
        <w:szCs w:val="16"/>
      </w:rPr>
      <w:fldChar w:fldCharType="begin"/>
    </w:r>
    <w:r w:rsidRPr="00D9320E">
      <w:rPr>
        <w:color w:val="000041"/>
        <w:sz w:val="16"/>
        <w:szCs w:val="16"/>
      </w:rPr>
      <w:instrText xml:space="preserve"> PAGE   \* MERGEFORMAT </w:instrText>
    </w:r>
    <w:r w:rsidRPr="00D9320E">
      <w:rPr>
        <w:color w:val="000041"/>
        <w:sz w:val="16"/>
        <w:szCs w:val="16"/>
      </w:rPr>
      <w:fldChar w:fldCharType="separate"/>
    </w:r>
    <w:r w:rsidR="00E71E66">
      <w:rPr>
        <w:noProof/>
        <w:color w:val="000041"/>
        <w:sz w:val="16"/>
        <w:szCs w:val="16"/>
      </w:rPr>
      <w:t>1</w:t>
    </w:r>
    <w:r w:rsidRPr="00D9320E">
      <w:rPr>
        <w:color w:val="000041"/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2F" w:rsidRPr="00F6589C" w:rsidRDefault="005E132F" w:rsidP="005E132F">
    <w:pPr>
      <w:pStyle w:val="Pidipagina1"/>
      <w:jc w:val="center"/>
      <w:rPr>
        <w:color w:val="000041"/>
        <w:sz w:val="16"/>
        <w:szCs w:val="16"/>
      </w:rPr>
    </w:pPr>
  </w:p>
  <w:p w:rsidR="005E132F" w:rsidRPr="00D9320E" w:rsidRDefault="005E132F" w:rsidP="005E132F">
    <w:pPr>
      <w:pStyle w:val="Pidipagina1"/>
      <w:jc w:val="center"/>
      <w:rPr>
        <w:color w:val="000041"/>
        <w:sz w:val="16"/>
        <w:szCs w:val="16"/>
      </w:rPr>
    </w:pPr>
    <w:r>
      <w:rPr>
        <w:color w:val="000041"/>
        <w:sz w:val="16"/>
        <w:szCs w:val="16"/>
      </w:rPr>
      <w:t xml:space="preserve">Modello E - </w:t>
    </w:r>
    <w:r w:rsidRPr="00D9320E">
      <w:rPr>
        <w:color w:val="000041"/>
        <w:sz w:val="16"/>
        <w:szCs w:val="16"/>
      </w:rPr>
      <w:t xml:space="preserve">p. </w:t>
    </w:r>
    <w:r w:rsidR="00A67070">
      <w:rPr>
        <w:color w:val="000041"/>
        <w:sz w:val="16"/>
        <w:szCs w:val="16"/>
      </w:rPr>
      <w:t>1</w:t>
    </w:r>
  </w:p>
  <w:p w:rsidR="005E132F" w:rsidRPr="00284B49" w:rsidRDefault="005E132F" w:rsidP="00284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BB6" w:rsidRDefault="008B3BB6" w:rsidP="00284B49">
      <w:pPr>
        <w:spacing w:after="0" w:line="240" w:lineRule="auto"/>
      </w:pPr>
      <w:r>
        <w:separator/>
      </w:r>
    </w:p>
  </w:footnote>
  <w:footnote w:type="continuationSeparator" w:id="0">
    <w:p w:rsidR="008B3BB6" w:rsidRDefault="008B3BB6" w:rsidP="00284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2F" w:rsidRPr="00AF6BB2" w:rsidRDefault="005E132F">
    <w:pPr>
      <w:pStyle w:val="Intestazione1"/>
    </w:pPr>
  </w:p>
  <w:p w:rsidR="005E132F" w:rsidRPr="00AF6BB2" w:rsidRDefault="005E132F">
    <w:pPr>
      <w:pStyle w:val="Intestazione1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2EBD3C" wp14:editId="2C1E758C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5E132F" w:rsidRPr="00707374" w:rsidRDefault="005E132F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EBD3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" filled="f" stroked="f">
              <v:textbox style="layout-flow:vertical;mso-layout-flow-alt:bottom-to-top">
                <w:txbxContent>
                  <w:p w:rsidR="005E132F" w:rsidRPr="00707374" w:rsidRDefault="005E132F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4F"/>
    <w:rsid w:val="00217101"/>
    <w:rsid w:val="00284B49"/>
    <w:rsid w:val="00306D68"/>
    <w:rsid w:val="00342F0E"/>
    <w:rsid w:val="005E132F"/>
    <w:rsid w:val="007E384B"/>
    <w:rsid w:val="008B3BB6"/>
    <w:rsid w:val="009A7350"/>
    <w:rsid w:val="00A67070"/>
    <w:rsid w:val="00B53C37"/>
    <w:rsid w:val="00CB1B28"/>
    <w:rsid w:val="00DA5D4F"/>
    <w:rsid w:val="00DE7A69"/>
    <w:rsid w:val="00E71E66"/>
    <w:rsid w:val="00E7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51755-12EA-49FB-9D21-7E6EEA8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Intestazione"/>
    <w:link w:val="IntestazioneCarattere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1"/>
    <w:uiPriority w:val="99"/>
    <w:rsid w:val="00DA5D4F"/>
  </w:style>
  <w:style w:type="paragraph" w:customStyle="1" w:styleId="Pidipagina1">
    <w:name w:val="Piè di pagina1"/>
    <w:basedOn w:val="Normale"/>
    <w:next w:val="Pidipagina"/>
    <w:link w:val="PidipaginaCarattere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1"/>
    <w:rsid w:val="00DA5D4F"/>
  </w:style>
  <w:style w:type="character" w:customStyle="1" w:styleId="Collegamentoipertestuale1">
    <w:name w:val="Collegamento ipertestuale1"/>
    <w:basedOn w:val="Carpredefinitoparagrafo"/>
    <w:uiPriority w:val="99"/>
    <w:unhideWhenUsed/>
    <w:rsid w:val="00DA5D4F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DA5D4F"/>
  </w:style>
  <w:style w:type="paragraph" w:styleId="Pidipagina">
    <w:name w:val="footer"/>
    <w:basedOn w:val="Normale"/>
    <w:link w:val="PidipaginaCarattere1"/>
    <w:uiPriority w:val="99"/>
    <w:unhideWhenUsed/>
    <w:rsid w:val="00DA5D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DA5D4F"/>
  </w:style>
  <w:style w:type="character" w:styleId="Collegamentoipertestuale">
    <w:name w:val="Hyperlink"/>
    <w:basedOn w:val="Carpredefinitoparagrafo"/>
    <w:uiPriority w:val="99"/>
    <w:semiHidden/>
    <w:unhideWhenUsed/>
    <w:rsid w:val="00DA5D4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sirano</dc:creator>
  <cp:lastModifiedBy>Patrizia</cp:lastModifiedBy>
  <cp:revision>2</cp:revision>
  <cp:lastPrinted>2018-09-26T09:34:00Z</cp:lastPrinted>
  <dcterms:created xsi:type="dcterms:W3CDTF">2018-09-28T09:00:00Z</dcterms:created>
  <dcterms:modified xsi:type="dcterms:W3CDTF">2018-09-28T09:00:00Z</dcterms:modified>
</cp:coreProperties>
</file>